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4EB59" w14:textId="77777777" w:rsidR="00541C64" w:rsidRDefault="00541C64" w:rsidP="00541C64">
      <w:pPr>
        <w:shd w:val="clear" w:color="auto" w:fill="FFFFFF"/>
        <w:spacing w:before="22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KZ" w:eastAsia="ru-KZ"/>
        </w:rPr>
      </w:pPr>
      <w:r w:rsidRPr="00541C6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KZ"/>
        </w:rPr>
        <w:t>П</w:t>
      </w:r>
      <w:proofErr w:type="spellStart"/>
      <w:r w:rsidRPr="00541C6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KZ" w:eastAsia="ru-KZ"/>
        </w:rPr>
        <w:t>едагогтің</w:t>
      </w:r>
      <w:proofErr w:type="spellEnd"/>
      <w:r w:rsidRPr="00541C6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KZ" w:eastAsia="ru-KZ"/>
        </w:rPr>
        <w:t xml:space="preserve"> бос </w:t>
      </w:r>
      <w:proofErr w:type="spellStart"/>
      <w:r w:rsidRPr="00541C6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KZ" w:eastAsia="ru-KZ"/>
        </w:rPr>
        <w:t>немесе</w:t>
      </w:r>
      <w:proofErr w:type="spellEnd"/>
      <w:r w:rsidRPr="00541C6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KZ" w:eastAsia="ru-KZ"/>
        </w:rPr>
        <w:t xml:space="preserve"> </w:t>
      </w:r>
      <w:proofErr w:type="spellStart"/>
      <w:r w:rsidRPr="00541C6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KZ" w:eastAsia="ru-KZ"/>
        </w:rPr>
        <w:t>уақытша</w:t>
      </w:r>
      <w:proofErr w:type="spellEnd"/>
      <w:r w:rsidRPr="00541C6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KZ" w:eastAsia="ru-KZ"/>
        </w:rPr>
        <w:t xml:space="preserve"> бос </w:t>
      </w:r>
      <w:proofErr w:type="spellStart"/>
      <w:r w:rsidRPr="00541C6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KZ" w:eastAsia="ru-KZ"/>
        </w:rPr>
        <w:t>лауазымына</w:t>
      </w:r>
      <w:proofErr w:type="spellEnd"/>
      <w:r w:rsidRPr="00541C6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KZ" w:eastAsia="ru-KZ"/>
        </w:rPr>
        <w:t xml:space="preserve"> </w:t>
      </w:r>
      <w:proofErr w:type="spellStart"/>
      <w:r w:rsidRPr="00541C6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KZ" w:eastAsia="ru-KZ"/>
        </w:rPr>
        <w:t>кандидаттың</w:t>
      </w:r>
      <w:proofErr w:type="spellEnd"/>
      <w:r w:rsidRPr="00541C6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KZ" w:eastAsia="ru-KZ"/>
        </w:rPr>
        <w:t xml:space="preserve"> </w:t>
      </w:r>
    </w:p>
    <w:p w14:paraId="0B0BF46A" w14:textId="77777777" w:rsidR="00541C64" w:rsidRDefault="00541C64" w:rsidP="00541C64">
      <w:pPr>
        <w:shd w:val="clear" w:color="auto" w:fill="FFFFFF"/>
        <w:spacing w:before="225" w:after="13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val="ru-KZ" w:eastAsia="ru-KZ"/>
        </w:rPr>
      </w:pPr>
      <w:proofErr w:type="spellStart"/>
      <w:r w:rsidRPr="00541C6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KZ" w:eastAsia="ru-KZ"/>
        </w:rPr>
        <w:t>бағалау</w:t>
      </w:r>
      <w:proofErr w:type="spellEnd"/>
      <w:r w:rsidRPr="00541C6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KZ" w:eastAsia="ru-KZ"/>
        </w:rPr>
        <w:t xml:space="preserve"> </w:t>
      </w:r>
      <w:proofErr w:type="spellStart"/>
      <w:r w:rsidRPr="00541C6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KZ" w:eastAsia="ru-KZ"/>
        </w:rPr>
        <w:t>парағы</w:t>
      </w:r>
      <w:proofErr w:type="spellEnd"/>
      <w:r w:rsidRPr="00541C64">
        <w:rPr>
          <w:rFonts w:ascii="Times New Roman" w:eastAsia="Times New Roman" w:hAnsi="Times New Roman" w:cs="Times New Roman"/>
          <w:color w:val="1E1E1E"/>
          <w:sz w:val="32"/>
          <w:szCs w:val="32"/>
          <w:lang w:val="ru-KZ" w:eastAsia="ru-KZ"/>
        </w:rPr>
        <w:t xml:space="preserve"> </w:t>
      </w:r>
    </w:p>
    <w:p w14:paraId="76C0E4A2" w14:textId="1F9975AA" w:rsidR="00541C64" w:rsidRDefault="00541C64" w:rsidP="00541C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</w:pPr>
      <w:r w:rsidRPr="00541C64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KZ"/>
        </w:rPr>
        <w:t>________________________</w:t>
      </w:r>
      <w:r w:rsidRPr="00541C64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</w:p>
    <w:p w14:paraId="2143C6AA" w14:textId="6178EA49" w:rsidR="00541C64" w:rsidRDefault="00541C64" w:rsidP="00541C64">
      <w:pPr>
        <w:shd w:val="clear" w:color="auto" w:fill="FFFFFF"/>
        <w:spacing w:after="13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</w:pPr>
      <w:r w:rsidRPr="00541C64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(Т.Ә.А. (</w:t>
      </w:r>
      <w:proofErr w:type="spellStart"/>
      <w:r w:rsidRPr="00541C64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болған</w:t>
      </w:r>
      <w:proofErr w:type="spellEnd"/>
      <w:r w:rsidRPr="00541C64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541C64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жағдайда</w:t>
      </w:r>
      <w:proofErr w:type="spellEnd"/>
      <w:r w:rsidRPr="00541C64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))</w:t>
      </w:r>
    </w:p>
    <w:p w14:paraId="13C0AB50" w14:textId="77777777" w:rsidR="00541C64" w:rsidRPr="00541C64" w:rsidRDefault="00541C64" w:rsidP="00541C64">
      <w:pPr>
        <w:shd w:val="clear" w:color="auto" w:fill="FFFFFF"/>
        <w:spacing w:before="225" w:after="13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val="ru-KZ" w:eastAsia="ru-KZ"/>
        </w:rPr>
      </w:pPr>
    </w:p>
    <w:tbl>
      <w:tblPr>
        <w:tblW w:w="101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967"/>
        <w:gridCol w:w="2418"/>
        <w:gridCol w:w="4406"/>
      </w:tblGrid>
      <w:tr w:rsidR="00541C64" w:rsidRPr="00541C64" w14:paraId="6B143208" w14:textId="77777777" w:rsidTr="00541C6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29347C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№</w:t>
            </w:r>
          </w:p>
        </w:tc>
        <w:tc>
          <w:tcPr>
            <w:tcW w:w="2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CF52E4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Өлшемшарттар</w:t>
            </w:r>
            <w:proofErr w:type="spellEnd"/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BA023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Растайтын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құжат</w:t>
            </w:r>
            <w:proofErr w:type="spellEnd"/>
          </w:p>
        </w:tc>
        <w:tc>
          <w:tcPr>
            <w:tcW w:w="4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2B381B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Балл саны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(1-ден 20-ға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)</w:t>
            </w:r>
          </w:p>
        </w:tc>
      </w:tr>
      <w:tr w:rsidR="00541C64" w:rsidRPr="00541C64" w14:paraId="184C899B" w14:textId="77777777" w:rsidTr="00541C6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D04F07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1.</w:t>
            </w:r>
          </w:p>
        </w:tc>
        <w:tc>
          <w:tcPr>
            <w:tcW w:w="2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4653B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деңге</w:t>
            </w:r>
            <w:bookmarkStart w:id="0" w:name="_GoBack"/>
            <w:bookmarkEnd w:id="0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йі</w:t>
            </w:r>
            <w:proofErr w:type="spellEnd"/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C7049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Білімі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диплом</w:t>
            </w:r>
          </w:p>
        </w:tc>
        <w:tc>
          <w:tcPr>
            <w:tcW w:w="4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4C7C62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Техникалық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кәсіптік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1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Жоғары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күндізгі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5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жоғары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сырттай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/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қашықтықтан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оқыту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2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жоғары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үздік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диплом = 7</w:t>
            </w:r>
          </w:p>
        </w:tc>
      </w:tr>
      <w:tr w:rsidR="00541C64" w:rsidRPr="00541C64" w14:paraId="2EB1FF67" w14:textId="77777777" w:rsidTr="00541C6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7B628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2.</w:t>
            </w:r>
          </w:p>
        </w:tc>
        <w:tc>
          <w:tcPr>
            <w:tcW w:w="2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23F4E0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Ғылыми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/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академиялық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дәрежесі</w:t>
            </w:r>
            <w:proofErr w:type="spellEnd"/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75EEC6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Білімі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диплом</w:t>
            </w:r>
          </w:p>
        </w:tc>
        <w:tc>
          <w:tcPr>
            <w:tcW w:w="4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55DAA7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Магистр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жоғары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білімі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бар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маман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5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PHD-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докторы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10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Ғылым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докторы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10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Ғылым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кандидаты = 10</w:t>
            </w:r>
          </w:p>
        </w:tc>
      </w:tr>
      <w:tr w:rsidR="00541C64" w:rsidRPr="00541C64" w14:paraId="32DD9DF1" w14:textId="77777777" w:rsidTr="00541C6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9FD7E0" w14:textId="6F4E2971" w:rsidR="00541C64" w:rsidRPr="00541C64" w:rsidRDefault="00541C64" w:rsidP="0054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KZ"/>
              </w:rPr>
              <w:t>3</w:t>
            </w:r>
          </w:p>
        </w:tc>
        <w:tc>
          <w:tcPr>
            <w:tcW w:w="2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2994D2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Ұлттық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тестілеуі</w:t>
            </w:r>
            <w:proofErr w:type="spellEnd"/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F4495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Сертификат</w:t>
            </w:r>
          </w:p>
        </w:tc>
        <w:tc>
          <w:tcPr>
            <w:tcW w:w="4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36F18E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"Педагог"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санатымен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Мазмұны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: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50-ден 60-қа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0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60-тан 70-ке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2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70-тен 80-ге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5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80-нен 90-ға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6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Әдістеме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педагогика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: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30-дан 40-қа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0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40-тан 50-ге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1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50-ден 60-қа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2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60-тан 70-ке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3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"Педагог-модератор"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санатымен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Мазмұны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: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0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3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70-тен 80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=6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80-ден 90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=7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Әдістеме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педагогика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: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30-дан 40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=0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40-тан 50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=2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=3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=4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"Педагог-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сарапшы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санатымен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Мазмұны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: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=0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=4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70-тен 80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=7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80-нен 90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=8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Әдістеме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педагогика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: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30-дан 40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=0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40-тан 50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=3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=4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=5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"Педагог-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зерттеуші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санатымен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Мазмұны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: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=0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- 5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70-тен 80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=8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80-нен 90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=9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lastRenderedPageBreak/>
              <w:t>Әдістеме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педагогика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: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30-дан 40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=0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40 -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тан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50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=4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=5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=6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"Педагог-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шебер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санатымен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- 10 балл</w:t>
            </w:r>
          </w:p>
        </w:tc>
      </w:tr>
      <w:tr w:rsidR="00541C64" w:rsidRPr="00541C64" w14:paraId="322C4643" w14:textId="77777777" w:rsidTr="00541C6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0F9B8" w14:textId="157E1A1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KZ"/>
              </w:rPr>
              <w:lastRenderedPageBreak/>
              <w:t>4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.</w:t>
            </w:r>
          </w:p>
        </w:tc>
        <w:tc>
          <w:tcPr>
            <w:tcW w:w="2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78F982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Біліктілігі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/Санаты.</w:t>
            </w:r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8DF33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Куәлік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өзге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де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құжат</w:t>
            </w:r>
            <w:proofErr w:type="spellEnd"/>
          </w:p>
        </w:tc>
        <w:tc>
          <w:tcPr>
            <w:tcW w:w="4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675B73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2 санат-1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1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санат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-2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Жоғары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санатты-3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Педагог-модератор-3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Педагог-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сарапшы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5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Педагог-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зерттеуші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7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Педагог-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шебер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10 балл</w:t>
            </w:r>
          </w:p>
        </w:tc>
      </w:tr>
      <w:tr w:rsidR="00541C64" w:rsidRPr="00541C64" w14:paraId="37DD3C45" w14:textId="77777777" w:rsidTr="00541C6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03900" w14:textId="33554838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KZ"/>
              </w:rPr>
              <w:t>5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.</w:t>
            </w:r>
          </w:p>
        </w:tc>
        <w:tc>
          <w:tcPr>
            <w:tcW w:w="2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7ABD7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Педагогикалық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өтілі</w:t>
            </w:r>
            <w:proofErr w:type="spellEnd"/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80DBB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кітапшасы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/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қызметін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алмастыратын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құжат</w:t>
            </w:r>
            <w:proofErr w:type="spellEnd"/>
          </w:p>
        </w:tc>
        <w:tc>
          <w:tcPr>
            <w:tcW w:w="4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F3825F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1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жылдан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3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жылға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1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3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жылдан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5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жылға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1,5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5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жылдан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10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жылға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2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10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жылдан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одан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артық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3</w:t>
            </w:r>
          </w:p>
        </w:tc>
      </w:tr>
      <w:tr w:rsidR="00541C64" w:rsidRPr="00541C64" w14:paraId="485F6566" w14:textId="77777777" w:rsidTr="00541C6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E0107" w14:textId="11C1716B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KZ"/>
              </w:rPr>
              <w:t>6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.</w:t>
            </w:r>
          </w:p>
        </w:tc>
        <w:tc>
          <w:tcPr>
            <w:tcW w:w="2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5A3AD7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Әкімшілік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әдістемелік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тәжірибесі</w:t>
            </w:r>
            <w:proofErr w:type="spellEnd"/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902704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кітапшасы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/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қызметін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алмастыратын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құжат</w:t>
            </w:r>
            <w:proofErr w:type="spellEnd"/>
          </w:p>
        </w:tc>
        <w:tc>
          <w:tcPr>
            <w:tcW w:w="4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5A748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әдіскер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 1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директор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орынбасары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= 3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директор = 5 балл</w:t>
            </w:r>
          </w:p>
        </w:tc>
      </w:tr>
      <w:tr w:rsidR="00541C64" w:rsidRPr="00541C64" w14:paraId="689F2ED7" w14:textId="77777777" w:rsidTr="00541C6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C1D7CB" w14:textId="59721841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KZ"/>
              </w:rPr>
              <w:t>7.</w:t>
            </w:r>
          </w:p>
        </w:tc>
        <w:tc>
          <w:tcPr>
            <w:tcW w:w="2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804324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Жұмысқа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алғаш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кіріскен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педагогтар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үшін</w:t>
            </w:r>
            <w:proofErr w:type="spellEnd"/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C7EFC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дипломға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қосымша</w:t>
            </w:r>
            <w:proofErr w:type="spellEnd"/>
          </w:p>
        </w:tc>
        <w:tc>
          <w:tcPr>
            <w:tcW w:w="4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C0919F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Педагогикалық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/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кәсіптік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практика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нәтижелері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"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өте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жақсы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" = 1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"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жақсы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" = 0,5 балл</w:t>
            </w:r>
          </w:p>
        </w:tc>
      </w:tr>
      <w:tr w:rsidR="00541C64" w:rsidRPr="00541C64" w14:paraId="44CF4C37" w14:textId="77777777" w:rsidTr="00541C6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4E325" w14:textId="2A494F7B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KZ"/>
              </w:rPr>
              <w:t>8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.</w:t>
            </w:r>
          </w:p>
        </w:tc>
        <w:tc>
          <w:tcPr>
            <w:tcW w:w="2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1AD1A4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Алдыңғы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орнынан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ұсыныс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хат (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қызметін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жүзеге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асыру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кезінде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)</w:t>
            </w:r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E95A31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Хат</w:t>
            </w:r>
          </w:p>
        </w:tc>
        <w:tc>
          <w:tcPr>
            <w:tcW w:w="4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35ECEF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ұсыныс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хаттың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болуы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3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Ұсыныс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хат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болмаған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жағдайда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– минус 3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Теріс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ұсыныс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хаттың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болуы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= минус 5 балл</w:t>
            </w:r>
          </w:p>
        </w:tc>
      </w:tr>
      <w:tr w:rsidR="00541C64" w:rsidRPr="00541C64" w14:paraId="7D4C9669" w14:textId="77777777" w:rsidTr="00541C6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ABA714" w14:textId="59616B4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KZ"/>
              </w:rPr>
              <w:t>9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.</w:t>
            </w:r>
          </w:p>
        </w:tc>
        <w:tc>
          <w:tcPr>
            <w:tcW w:w="2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35A6F2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Кәсіби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жетістіктердің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көрсеткіштері</w:t>
            </w:r>
            <w:proofErr w:type="spellEnd"/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527558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-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алушылардың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дипломдары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олимпиадалар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конкурстар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жеңімпаздарының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грамоталары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ғылыми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жобалары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;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-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мұғалімдер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олимпиадалар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жеңімпаздарының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дипломдары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грамоталары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;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-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награда</w:t>
            </w:r>
          </w:p>
        </w:tc>
        <w:tc>
          <w:tcPr>
            <w:tcW w:w="4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6C8C3B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олимпиадалар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конкурстардың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жүлдегерлері-0,5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ғылыми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жобалар-1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олимпиадалар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конкурстардың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жүлдегерлері-3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"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Үздік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педагог"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конкурсының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қатысушысы-1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"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Үздік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педагог"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конкурсының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жүлдегері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– 5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медаль "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Қазақстанның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сіңірген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ұстазы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" - 10</w:t>
            </w:r>
          </w:p>
        </w:tc>
      </w:tr>
      <w:tr w:rsidR="00541C64" w:rsidRPr="00541C64" w14:paraId="4F907349" w14:textId="77777777" w:rsidTr="00541C6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333852" w14:textId="20AFC03A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KZ"/>
              </w:rPr>
              <w:t>10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.</w:t>
            </w:r>
          </w:p>
        </w:tc>
        <w:tc>
          <w:tcPr>
            <w:tcW w:w="2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049D80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Әдістемелік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қызмет</w:t>
            </w:r>
            <w:proofErr w:type="spellEnd"/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1AE6C7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-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авторлық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жұмыстар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жарияланымдар</w:t>
            </w:r>
            <w:proofErr w:type="spellEnd"/>
          </w:p>
        </w:tc>
        <w:tc>
          <w:tcPr>
            <w:tcW w:w="4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1451BC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ҚР БҒМ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тізбесіне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енгізілген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оқулықтардың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) ОӘК авторы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тең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авторы – 5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РОӘК – 2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тізбесіне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енгізілген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оқулықтардың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) ОӘК авторы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тең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авторы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БҒССҚЕК,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Scopus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– 3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тізбесіне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енгізілген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ғылыми-зерттеу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қызметі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жарияланымның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болуы</w:t>
            </w:r>
            <w:proofErr w:type="spellEnd"/>
          </w:p>
        </w:tc>
      </w:tr>
      <w:tr w:rsidR="00541C64" w:rsidRPr="00541C64" w14:paraId="3E81301C" w14:textId="77777777" w:rsidTr="00541C6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A39720" w14:textId="4D0377EC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KZ"/>
              </w:rPr>
              <w:t>1</w:t>
            </w:r>
          </w:p>
        </w:tc>
        <w:tc>
          <w:tcPr>
            <w:tcW w:w="2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E99E22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Қоғамдық-педагогикалық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қызмет</w:t>
            </w:r>
            <w:proofErr w:type="spellEnd"/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6473C3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-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көшбасшылық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-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көптілділікті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жүзеге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асыру</w:t>
            </w:r>
            <w:proofErr w:type="spellEnd"/>
          </w:p>
        </w:tc>
        <w:tc>
          <w:tcPr>
            <w:tcW w:w="4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B9F1E1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тәлімгер-0,5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ӘБ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жетекшілігі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-1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кәсіби-педагогикалық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қауымдастық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көшбасшысы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– 1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2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тілде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оқыту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орыс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/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қазақ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– 2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Шетел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/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орыс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шетел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/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қазақ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– 3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3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тілде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оқыту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қазақ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орыс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шетел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) – 5 балл</w:t>
            </w:r>
          </w:p>
        </w:tc>
      </w:tr>
      <w:tr w:rsidR="00541C64" w:rsidRPr="00541C64" w14:paraId="1E0BF380" w14:textId="77777777" w:rsidTr="00541C6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1F873F" w14:textId="74DFB200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KZ"/>
              </w:rPr>
              <w:t>2</w:t>
            </w:r>
          </w:p>
        </w:tc>
        <w:tc>
          <w:tcPr>
            <w:tcW w:w="2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947D5D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Курстық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дайындық</w:t>
            </w:r>
            <w:proofErr w:type="spellEnd"/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9A2DD5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-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пәндік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дайындық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сертификаттары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;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 xml:space="preserve">-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цифрлық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сауаттылық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сертификаты,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ҚАЗТЕСТ,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IELTS;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TOEFL;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DELF;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Goethe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Zertifikat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, "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Python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-да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бағдарламалау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негіздері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", "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Microsoft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-пен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істеуді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оқыту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бағдарламалары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оқыту</w:t>
            </w:r>
            <w:proofErr w:type="spellEnd"/>
          </w:p>
        </w:tc>
        <w:tc>
          <w:tcPr>
            <w:tcW w:w="4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CFE13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НЗМ ПШО, "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Өрлеу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курстары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  <w:t>– 0,5 балл</w:t>
            </w:r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br/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курстар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- 0,5 балл (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әрқайсысы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жеке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)</w:t>
            </w:r>
          </w:p>
        </w:tc>
      </w:tr>
      <w:tr w:rsidR="00541C64" w:rsidRPr="00541C64" w14:paraId="4C79991E" w14:textId="77777777" w:rsidTr="00541C64">
        <w:tc>
          <w:tcPr>
            <w:tcW w:w="33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892BBF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Барлығы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:</w:t>
            </w:r>
          </w:p>
        </w:tc>
        <w:tc>
          <w:tcPr>
            <w:tcW w:w="68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02BB4" w14:textId="77777777" w:rsidR="00541C64" w:rsidRPr="00541C64" w:rsidRDefault="00541C64" w:rsidP="00541C6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Максималды</w:t>
            </w:r>
            <w:proofErr w:type="spellEnd"/>
            <w:r w:rsidRPr="00541C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балл – 83</w:t>
            </w:r>
          </w:p>
        </w:tc>
      </w:tr>
    </w:tbl>
    <w:p w14:paraId="544E308C" w14:textId="77777777" w:rsidR="00B75350" w:rsidRPr="00541C64" w:rsidRDefault="00541C64" w:rsidP="00541C64">
      <w:pPr>
        <w:spacing w:line="240" w:lineRule="auto"/>
        <w:rPr>
          <w:rFonts w:ascii="Times New Roman" w:hAnsi="Times New Roman" w:cs="Times New Roman"/>
        </w:rPr>
      </w:pPr>
    </w:p>
    <w:sectPr w:rsidR="00B75350" w:rsidRPr="00541C64" w:rsidSect="00541C64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E4"/>
    <w:rsid w:val="00410E8F"/>
    <w:rsid w:val="00541C64"/>
    <w:rsid w:val="0091548B"/>
    <w:rsid w:val="00A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EFFC"/>
  <w15:chartTrackingRefBased/>
  <w15:docId w15:val="{5315D55E-B8A0-4856-A9E5-EFE40867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C64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54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Kadr_bolimy</dc:creator>
  <cp:keywords/>
  <dc:description/>
  <cp:lastModifiedBy>Kadr_bolimy</cp:lastModifiedBy>
  <cp:revision>2</cp:revision>
  <dcterms:created xsi:type="dcterms:W3CDTF">2023-08-09T09:19:00Z</dcterms:created>
  <dcterms:modified xsi:type="dcterms:W3CDTF">2023-08-09T09:24:00Z</dcterms:modified>
</cp:coreProperties>
</file>